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18" w:rsidRDefault="00EF75E4" w:rsidP="00EF75E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75E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Інформаційний лист</w:t>
      </w:r>
    </w:p>
    <w:p w:rsidR="00EF75E4" w:rsidRPr="00EF75E4" w:rsidRDefault="00EF75E4" w:rsidP="00EF75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Публічне акціонерне товариство «Готельно-туристичний комплекс «Інтурист-Закарпаття»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юр.адреса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88000, Закарпатська обл., м. Ужгород, пл. Кирила і Мефодія, 5, код ЄДРПОУ 02574001) є засновником Товариства з обмеженою відповідальністю «Комплекс-Закарпаття»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юр.адреса</w:t>
      </w:r>
      <w:proofErr w:type="spellEnd"/>
      <w:r w:rsidR="001F03C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50733">
        <w:rPr>
          <w:rFonts w:ascii="Times New Roman" w:hAnsi="Times New Roman" w:cs="Times New Roman"/>
          <w:sz w:val="24"/>
          <w:szCs w:val="24"/>
          <w:lang w:val="uk-UA"/>
        </w:rPr>
        <w:t xml:space="preserve"> 88005,</w:t>
      </w:r>
      <w:r w:rsidR="001F03C5" w:rsidRPr="001F0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3C5">
        <w:rPr>
          <w:rFonts w:ascii="Times New Roman" w:hAnsi="Times New Roman" w:cs="Times New Roman"/>
          <w:sz w:val="24"/>
          <w:szCs w:val="24"/>
          <w:lang w:val="uk-UA"/>
        </w:rPr>
        <w:t xml:space="preserve">Закарпатська обл., м. Ужгород, пл. Кирила і Мефодія, 5, код ЄДРПОУ 33331628; статутний фонд у розмірі 2 464 832, 73 грн., які внесені у вигляді будівлі адміністративного корпусу готелю «Інтурист-Закарпаття» (будівлі під літ. «Г»), площею 2 144,7 </w:t>
      </w:r>
      <w:proofErr w:type="spellStart"/>
      <w:r w:rsidR="001F03C5">
        <w:rPr>
          <w:rFonts w:ascii="Times New Roman" w:hAnsi="Times New Roman" w:cs="Times New Roman"/>
          <w:sz w:val="24"/>
          <w:szCs w:val="24"/>
          <w:lang w:val="uk-UA"/>
        </w:rPr>
        <w:t>м.кв</w:t>
      </w:r>
      <w:proofErr w:type="spellEnd"/>
      <w:r w:rsidR="001F03C5">
        <w:rPr>
          <w:rFonts w:ascii="Times New Roman" w:hAnsi="Times New Roman" w:cs="Times New Roman"/>
          <w:sz w:val="24"/>
          <w:szCs w:val="24"/>
          <w:lang w:val="uk-UA"/>
        </w:rPr>
        <w:t>./ у відповідності до рішення Засновника та акту прийому-передачі.</w:t>
      </w:r>
    </w:p>
    <w:sectPr w:rsidR="00EF75E4" w:rsidRPr="00EF75E4" w:rsidSect="002C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5AB0"/>
    <w:rsid w:val="001F03C5"/>
    <w:rsid w:val="002C3192"/>
    <w:rsid w:val="00A50733"/>
    <w:rsid w:val="00A95AB0"/>
    <w:rsid w:val="00DA0618"/>
    <w:rsid w:val="00EF75E4"/>
    <w:rsid w:val="00F9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Inturist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2016-01-26T10:54:00Z</dcterms:created>
  <dcterms:modified xsi:type="dcterms:W3CDTF">2016-01-29T09:35:00Z</dcterms:modified>
</cp:coreProperties>
</file>